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92DE5" w14:textId="77777777" w:rsidR="00245A52" w:rsidRPr="0091720D" w:rsidRDefault="00245A52" w:rsidP="00245A52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91720D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 w:rsidRPr="0091720D"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559A4D59" wp14:editId="1B963B62">
            <wp:extent cx="3228974" cy="495303"/>
            <wp:effectExtent l="0" t="0" r="0" b="0"/>
            <wp:docPr id="1860933589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8C2835B" w14:textId="77777777" w:rsidR="00245A52" w:rsidRPr="0091720D" w:rsidRDefault="00245A52" w:rsidP="00245A5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91720D">
        <w:rPr>
          <w:rFonts w:ascii="Garamond" w:eastAsia="Times New Roman" w:hAnsi="Garamond" w:cs="Arial"/>
          <w:b/>
          <w:lang w:eastAsia="sl-SI"/>
        </w:rPr>
        <w:t>OBLAKOVA ULICA 5</w:t>
      </w:r>
    </w:p>
    <w:p w14:paraId="393619BE" w14:textId="77777777" w:rsidR="00245A52" w:rsidRPr="0091720D" w:rsidRDefault="00245A52" w:rsidP="00245A5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91720D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6B866623" w14:textId="77777777" w:rsidR="00245A52" w:rsidRPr="0091720D" w:rsidRDefault="00245A52" w:rsidP="00245A52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r w:rsidRPr="0091720D">
        <w:rPr>
          <w:rFonts w:ascii="Garamond" w:eastAsia="Times New Roman" w:hAnsi="Garamond"/>
          <w:b/>
          <w:lang w:eastAsia="sl-SI"/>
        </w:rPr>
        <w:t>tel: (03) 42 33 000</w:t>
      </w:r>
    </w:p>
    <w:p w14:paraId="1E093DEF" w14:textId="77777777" w:rsidR="00245A52" w:rsidRPr="0091720D" w:rsidRDefault="00245A52" w:rsidP="00245A5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91720D">
        <w:rPr>
          <w:rFonts w:ascii="Garamond" w:eastAsia="Times New Roman" w:hAnsi="Garamond" w:cs="Arial"/>
          <w:b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6399BEFB" w14:textId="77777777" w:rsidR="00245A52" w:rsidRPr="0091720D" w:rsidRDefault="00245A52" w:rsidP="00245A5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C409620" w14:textId="158B4176" w:rsidR="00245A52" w:rsidRPr="0091720D" w:rsidRDefault="00245A52" w:rsidP="00245A52">
      <w:pPr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91720D">
        <w:rPr>
          <w:rFonts w:ascii="Garamond" w:eastAsia="Times New Roman" w:hAnsi="Garamond"/>
          <w:u w:val="single"/>
          <w:lang w:eastAsia="sl-SI"/>
          <w14:ligatures w14:val="standardContextual"/>
        </w:rPr>
        <w:t xml:space="preserve">datum: </w:t>
      </w:r>
      <w:r w:rsidR="0091720D">
        <w:rPr>
          <w:rFonts w:ascii="Garamond" w:eastAsia="Times New Roman" w:hAnsi="Garamond"/>
          <w:u w:val="single"/>
          <w:lang w:eastAsia="sl-SI"/>
          <w14:ligatures w14:val="standardContextual"/>
        </w:rPr>
        <w:t>10</w:t>
      </w:r>
      <w:r w:rsidRPr="0091720D">
        <w:rPr>
          <w:rFonts w:ascii="Garamond" w:eastAsia="Times New Roman" w:hAnsi="Garamond"/>
          <w:u w:val="single"/>
          <w:lang w:eastAsia="sl-SI"/>
          <w14:ligatures w14:val="standardContextual"/>
        </w:rPr>
        <w:t>.05.2024                                                                                 Postopek: 3</w:t>
      </w:r>
      <w:r w:rsidR="002738CE" w:rsidRPr="0091720D">
        <w:rPr>
          <w:rFonts w:ascii="Garamond" w:eastAsia="Times New Roman" w:hAnsi="Garamond"/>
          <w:u w:val="single"/>
          <w:lang w:eastAsia="sl-SI"/>
          <w14:ligatures w14:val="standardContextual"/>
        </w:rPr>
        <w:t>32</w:t>
      </w:r>
      <w:r w:rsidRPr="0091720D">
        <w:rPr>
          <w:rFonts w:ascii="Garamond" w:eastAsia="Times New Roman" w:hAnsi="Garamond"/>
          <w:u w:val="single"/>
          <w:lang w:eastAsia="sl-SI"/>
          <w14:ligatures w14:val="standardContextual"/>
        </w:rPr>
        <w:t>-</w:t>
      </w:r>
      <w:r w:rsidRPr="0091720D">
        <w:rPr>
          <w:rFonts w:ascii="Garamond" w:eastAsia="Times New Roman" w:hAnsi="Garamond"/>
          <w:b/>
          <w:u w:val="single"/>
          <w:lang w:eastAsia="sl-SI"/>
          <w14:ligatures w14:val="standardContextual"/>
        </w:rPr>
        <w:t>2024 SPH/VH</w:t>
      </w:r>
    </w:p>
    <w:p w14:paraId="74CC1586" w14:textId="77777777" w:rsidR="00245A52" w:rsidRPr="0091720D" w:rsidRDefault="00245A52" w:rsidP="00245A52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91720D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5462B5F5" w14:textId="77777777" w:rsidR="00245A52" w:rsidRPr="0091720D" w:rsidRDefault="00245A52" w:rsidP="00245A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69EB50A4" w14:textId="77777777" w:rsidR="00245A52" w:rsidRPr="0091720D" w:rsidRDefault="00245A52" w:rsidP="00245A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91720D"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03819F37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EC5A938" w14:textId="77777777" w:rsidR="00245A52" w:rsidRPr="0091720D" w:rsidRDefault="00245A52" w:rsidP="00245A52">
      <w:pPr>
        <w:spacing w:after="0" w:line="240" w:lineRule="auto"/>
        <w:jc w:val="both"/>
        <w:rPr>
          <w:rFonts w:ascii="Garamond" w:hAnsi="Garamond"/>
        </w:rPr>
      </w:pPr>
      <w:r w:rsidRPr="0091720D"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1FF99194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iCs/>
          <w:lang w:eastAsia="sl-SI"/>
        </w:rPr>
      </w:pPr>
    </w:p>
    <w:p w14:paraId="44529223" w14:textId="0896E158" w:rsidR="00245A52" w:rsidRPr="0091720D" w:rsidRDefault="00245A52" w:rsidP="00245A52">
      <w:pPr>
        <w:spacing w:after="0" w:line="240" w:lineRule="auto"/>
        <w:ind w:left="720"/>
        <w:rPr>
          <w:rFonts w:ascii="Garamond" w:eastAsia="Times New Roman" w:hAnsi="Garamond"/>
          <w:b/>
          <w:lang w:eastAsia="sl-SI"/>
        </w:rPr>
      </w:pPr>
      <w:r w:rsidRPr="0091720D">
        <w:rPr>
          <w:rFonts w:ascii="Garamond" w:eastAsia="Times New Roman" w:hAnsi="Garamond"/>
          <w:b/>
          <w:lang w:eastAsia="sl-SI"/>
        </w:rPr>
        <w:t xml:space="preserve">POSTELJNI VLOŽEK </w:t>
      </w:r>
      <w:r w:rsidR="002738CE" w:rsidRPr="0091720D">
        <w:rPr>
          <w:rFonts w:ascii="Garamond" w:eastAsia="Times New Roman" w:hAnsi="Garamond"/>
          <w:b/>
          <w:lang w:eastAsia="sl-SI"/>
        </w:rPr>
        <w:t xml:space="preserve">     </w:t>
      </w:r>
      <w:r w:rsidR="00B9271C" w:rsidRPr="0091720D">
        <w:rPr>
          <w:rFonts w:ascii="Garamond" w:eastAsia="Times New Roman" w:hAnsi="Garamond"/>
          <w:b/>
          <w:lang w:eastAsia="sl-SI"/>
        </w:rPr>
        <w:t>11</w:t>
      </w:r>
      <w:r w:rsidR="002738CE" w:rsidRPr="0091720D">
        <w:rPr>
          <w:rFonts w:ascii="Garamond" w:eastAsia="Times New Roman" w:hAnsi="Garamond"/>
          <w:b/>
          <w:lang w:eastAsia="sl-SI"/>
        </w:rPr>
        <w:t xml:space="preserve"> </w:t>
      </w:r>
      <w:r w:rsidR="00B9271C" w:rsidRPr="0091720D">
        <w:rPr>
          <w:rFonts w:ascii="Garamond" w:eastAsia="Times New Roman" w:hAnsi="Garamond"/>
          <w:b/>
          <w:lang w:eastAsia="sl-SI"/>
        </w:rPr>
        <w:t>kom</w:t>
      </w:r>
    </w:p>
    <w:p w14:paraId="2EBD2B79" w14:textId="77777777" w:rsidR="00245A52" w:rsidRPr="0091720D" w:rsidRDefault="00245A52" w:rsidP="00245A52">
      <w:pPr>
        <w:spacing w:after="0" w:line="240" w:lineRule="auto"/>
        <w:ind w:left="360"/>
        <w:rPr>
          <w:rFonts w:ascii="Garamond" w:eastAsia="Times New Roman" w:hAnsi="Garamond"/>
          <w:lang w:eastAsia="sl-SI"/>
        </w:rPr>
      </w:pPr>
    </w:p>
    <w:p w14:paraId="2A3983DF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B84BD5A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91720D">
        <w:rPr>
          <w:rFonts w:ascii="Garamond" w:eastAsia="Times New Roman" w:hAnsi="Garamond"/>
          <w:b/>
          <w:lang w:eastAsia="sl-SI"/>
        </w:rPr>
        <w:t>Splošne zahteve:</w:t>
      </w:r>
    </w:p>
    <w:p w14:paraId="2E612081" w14:textId="77777777" w:rsidR="00245A52" w:rsidRPr="0091720D" w:rsidRDefault="00245A52" w:rsidP="00245A52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91720D">
        <w:rPr>
          <w:rFonts w:ascii="Garamond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F28C39D" w14:textId="77777777" w:rsidR="00245A52" w:rsidRPr="0091720D" w:rsidRDefault="00245A52" w:rsidP="00245A52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91720D"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 w:rsidRPr="0091720D">
        <w:rPr>
          <w:rFonts w:ascii="Garamond" w:eastAsia="Times New Roman" w:hAnsi="Garamond"/>
          <w:bCs/>
          <w:lang w:eastAsia="zh-CN"/>
        </w:rPr>
        <w:t xml:space="preserve"> </w:t>
      </w:r>
    </w:p>
    <w:p w14:paraId="39E53434" w14:textId="77777777" w:rsidR="00245A52" w:rsidRPr="0091720D" w:rsidRDefault="00245A52" w:rsidP="00245A52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91720D">
        <w:rPr>
          <w:rFonts w:ascii="Garamond" w:eastAsia="Times New Roman" w:hAnsi="Garamond"/>
          <w:b/>
          <w:lang w:eastAsia="sl-SI"/>
        </w:rPr>
        <w:t>Ponudbi predložite prospekte ter drugo dokumentacijo iz katere je razvidno izpolnjevanje zahtev naročnika.</w:t>
      </w:r>
    </w:p>
    <w:p w14:paraId="29108463" w14:textId="77777777" w:rsidR="00245A52" w:rsidRPr="0091720D" w:rsidRDefault="00245A52" w:rsidP="00245A52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Garamond" w:hAnsi="Garamond"/>
        </w:rPr>
      </w:pPr>
      <w:r w:rsidRPr="0091720D">
        <w:rPr>
          <w:rFonts w:ascii="Garamond" w:hAnsi="Garamond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9B3871A" w14:textId="77777777" w:rsidR="00245A52" w:rsidRPr="0091720D" w:rsidRDefault="00245A52" w:rsidP="00245A52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91720D">
        <w:rPr>
          <w:rFonts w:ascii="Garamond" w:hAnsi="Garamond"/>
        </w:rPr>
        <w:t>Naročnik se zavezuje naročeno ter dobavljeno blago plačati v roku, kot ga določa veljavna zakonodaja</w:t>
      </w:r>
      <w:r w:rsidRPr="0091720D">
        <w:rPr>
          <w:rFonts w:ascii="Garamond" w:hAnsi="Garamond"/>
          <w:bCs/>
        </w:rPr>
        <w:t xml:space="preserve">. </w:t>
      </w:r>
    </w:p>
    <w:p w14:paraId="7752F909" w14:textId="77777777" w:rsidR="00245A52" w:rsidRPr="0091720D" w:rsidRDefault="00245A52" w:rsidP="00245A52">
      <w:pPr>
        <w:numPr>
          <w:ilvl w:val="0"/>
          <w:numId w:val="6"/>
        </w:numPr>
        <w:spacing w:after="0" w:line="240" w:lineRule="auto"/>
        <w:contextualSpacing/>
        <w:rPr>
          <w:rFonts w:ascii="Garamond" w:hAnsi="Garamond" w:cs="Calibri"/>
        </w:rPr>
      </w:pPr>
      <w:r w:rsidRPr="0091720D">
        <w:rPr>
          <w:rFonts w:ascii="Garamond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4528D391" w14:textId="77777777" w:rsidR="00245A52" w:rsidRPr="0091720D" w:rsidRDefault="00245A52" w:rsidP="00245A52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91720D"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4A4940E9" w14:textId="77777777" w:rsidR="00245A52" w:rsidRPr="0091720D" w:rsidRDefault="00245A52" w:rsidP="00245A52">
      <w:pPr>
        <w:numPr>
          <w:ilvl w:val="0"/>
          <w:numId w:val="6"/>
        </w:numPr>
        <w:spacing w:after="0" w:line="240" w:lineRule="auto"/>
        <w:jc w:val="both"/>
        <w:rPr>
          <w:rFonts w:ascii="Garamond" w:hAnsi="Garamond"/>
        </w:rPr>
      </w:pPr>
      <w:r w:rsidRPr="0091720D">
        <w:rPr>
          <w:rFonts w:ascii="Garamond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74BFF4F" w14:textId="77777777" w:rsidR="00245A52" w:rsidRPr="0091720D" w:rsidRDefault="00245A52" w:rsidP="00245A5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98E83A5" w14:textId="77777777" w:rsidR="00245A52" w:rsidRPr="0091720D" w:rsidRDefault="00245A52" w:rsidP="00245A5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Kontaktna oseba s strani naročnika ;</w:t>
      </w:r>
    </w:p>
    <w:p w14:paraId="2B5D13DB" w14:textId="77777777" w:rsidR="00245A52" w:rsidRPr="0091720D" w:rsidRDefault="00245A52" w:rsidP="00245A5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CCF73E7" w14:textId="77777777" w:rsidR="00245A52" w:rsidRPr="0091720D" w:rsidRDefault="00245A52" w:rsidP="00245A52">
      <w:pPr>
        <w:spacing w:after="0" w:line="240" w:lineRule="auto"/>
        <w:jc w:val="both"/>
        <w:rPr>
          <w:rFonts w:ascii="Garamond" w:hAnsi="Garamond"/>
        </w:rPr>
      </w:pPr>
      <w:r w:rsidRPr="0091720D">
        <w:rPr>
          <w:rFonts w:ascii="Garamond" w:eastAsia="Times New Roman" w:hAnsi="Garamond"/>
          <w:u w:val="single"/>
          <w:lang w:eastAsia="sl-SI"/>
        </w:rPr>
        <w:t>- Stanislava Pahole Hočevar, dipl.ekon.,</w:t>
      </w:r>
      <w:r w:rsidRPr="0091720D">
        <w:rPr>
          <w:rFonts w:ascii="Garamond" w:eastAsia="Times New Roman" w:hAnsi="Garamond"/>
          <w:lang w:eastAsia="sl-SI"/>
        </w:rPr>
        <w:t xml:space="preserve"> tel.št. 03 423 36 84, elektronska pošta </w:t>
      </w:r>
      <w:r w:rsidRPr="0091720D"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 w:rsidRPr="0091720D">
        <w:rPr>
          <w:rFonts w:ascii="Garamond" w:eastAsia="Times New Roman" w:hAnsi="Garamond"/>
          <w:lang w:eastAsia="sl-SI"/>
        </w:rPr>
        <w:t>.</w:t>
      </w:r>
    </w:p>
    <w:p w14:paraId="2D9E395D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A0B7376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4594512" w14:textId="77777777" w:rsidR="00245A52" w:rsidRPr="0091720D" w:rsidRDefault="00245A52" w:rsidP="00245A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3FBB76CA" w14:textId="3F4826AC" w:rsidR="00245A52" w:rsidRPr="0091720D" w:rsidRDefault="0091720D" w:rsidP="00245A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8" w:history="1">
        <w:r w:rsidR="00245A52" w:rsidRPr="0091720D"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  <w:r w:rsidR="00245A52" w:rsidRPr="0091720D">
        <w:rPr>
          <w:rFonts w:ascii="Garamond" w:hAnsi="Garamond"/>
        </w:rPr>
        <w:t xml:space="preserve"> </w:t>
      </w:r>
      <w:r w:rsidR="00245A52" w:rsidRPr="0091720D">
        <w:rPr>
          <w:rFonts w:ascii="Garamond" w:eastAsia="Times New Roman" w:hAnsi="Garamond"/>
          <w:b/>
          <w:lang w:eastAsia="sl-SI"/>
        </w:rPr>
        <w:t>z oznako EN_3</w:t>
      </w:r>
      <w:r w:rsidR="002738CE" w:rsidRPr="0091720D">
        <w:rPr>
          <w:rFonts w:ascii="Garamond" w:eastAsia="Times New Roman" w:hAnsi="Garamond"/>
          <w:b/>
          <w:lang w:eastAsia="sl-SI"/>
        </w:rPr>
        <w:t>32</w:t>
      </w:r>
      <w:r w:rsidR="00245A52" w:rsidRPr="0091720D">
        <w:rPr>
          <w:rFonts w:ascii="Garamond" w:eastAsia="Times New Roman" w:hAnsi="Garamond"/>
          <w:b/>
          <w:lang w:eastAsia="sl-SI"/>
        </w:rPr>
        <w:t>_2024 POSTELJNI VLOŽEK  _do najkasneje 1</w:t>
      </w:r>
      <w:r>
        <w:rPr>
          <w:rFonts w:ascii="Garamond" w:eastAsia="Times New Roman" w:hAnsi="Garamond"/>
          <w:b/>
          <w:lang w:eastAsia="sl-SI"/>
        </w:rPr>
        <w:t>4</w:t>
      </w:r>
      <w:r w:rsidR="00245A52" w:rsidRPr="0091720D">
        <w:rPr>
          <w:rFonts w:ascii="Garamond" w:eastAsia="Times New Roman" w:hAnsi="Garamond"/>
          <w:b/>
          <w:lang w:eastAsia="sl-SI"/>
        </w:rPr>
        <w:t>.05.2024 do 12 ure</w:t>
      </w:r>
      <w:r w:rsidR="00245A52" w:rsidRPr="0091720D">
        <w:rPr>
          <w:rFonts w:ascii="Garamond" w:eastAsia="Times New Roman" w:hAnsi="Garamond"/>
          <w:lang w:eastAsia="sl-SI"/>
        </w:rPr>
        <w:t>.</w:t>
      </w:r>
    </w:p>
    <w:p w14:paraId="15C90684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245A52" w:rsidRPr="0091720D" w14:paraId="43E08EDB" w14:textId="77777777" w:rsidTr="005723F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BB557" w14:textId="77777777" w:rsidR="00245A52" w:rsidRPr="0091720D" w:rsidRDefault="00245A52" w:rsidP="005723F1">
            <w:pPr>
              <w:spacing w:after="0" w:line="240" w:lineRule="auto"/>
              <w:rPr>
                <w:rFonts w:ascii="Garamond" w:eastAsia="Aptos" w:hAnsi="Garamond"/>
                <w14:ligatures w14:val="standardContextual"/>
              </w:rPr>
            </w:pPr>
            <w:r w:rsidRPr="0091720D">
              <w:rPr>
                <w:rFonts w:ascii="Garamond" w:eastAsia="Aptos" w:hAnsi="Garamond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8BE12" w14:textId="77777777" w:rsidR="00245A52" w:rsidRPr="0091720D" w:rsidRDefault="00245A52" w:rsidP="005723F1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 w:rsidRPr="0091720D">
              <w:rPr>
                <w:rFonts w:ascii="Garamond" w:eastAsia="Times New Roman" w:hAnsi="Garamond"/>
                <w:lang w:eastAsia="sl-SI"/>
                <w14:ligatures w14:val="standardContextual"/>
              </w:rPr>
              <w:t>Vanja Herman Gril  mag. manag</w:t>
            </w:r>
            <w:r w:rsidRPr="0091720D">
              <w:rPr>
                <w:rFonts w:ascii="Garamond" w:eastAsia="Times New Roman" w:hAnsi="Garamond"/>
                <w:lang w:eastAsia="sl-SI"/>
                <w14:ligatures w14:val="standardContextual"/>
              </w:rPr>
              <w:tab/>
            </w:r>
          </w:p>
        </w:tc>
      </w:tr>
      <w:tr w:rsidR="00245A52" w:rsidRPr="0091720D" w14:paraId="42A94C8C" w14:textId="77777777" w:rsidTr="005723F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54AFE" w14:textId="77777777" w:rsidR="00245A52" w:rsidRPr="0091720D" w:rsidRDefault="00245A52" w:rsidP="005723F1">
            <w:pPr>
              <w:spacing w:after="0" w:line="240" w:lineRule="auto"/>
              <w:rPr>
                <w:rFonts w:ascii="Garamond" w:eastAsia="Aptos" w:hAnsi="Garamond"/>
                <w14:ligatures w14:val="standardContextual"/>
              </w:rPr>
            </w:pPr>
            <w:r w:rsidRPr="0091720D">
              <w:rPr>
                <w:rFonts w:ascii="Garamond" w:eastAsia="Aptos" w:hAnsi="Garamond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AA72C" w14:textId="77777777" w:rsidR="00245A52" w:rsidRPr="0091720D" w:rsidRDefault="00245A52" w:rsidP="005723F1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  <w14:ligatures w14:val="standardContextual"/>
              </w:rPr>
            </w:pPr>
            <w:r w:rsidRPr="0091720D">
              <w:rPr>
                <w:rFonts w:ascii="Garamond" w:eastAsia="Times New Roman" w:hAnsi="Garamond"/>
                <w:lang w:eastAsia="sl-SI"/>
                <w14:ligatures w14:val="standardContextual"/>
              </w:rPr>
              <w:t>Vodja Nabavne službe</w:t>
            </w:r>
          </w:p>
          <w:p w14:paraId="32DC25F7" w14:textId="77777777" w:rsidR="00245A52" w:rsidRPr="0091720D" w:rsidRDefault="00245A52" w:rsidP="005723F1">
            <w:pPr>
              <w:spacing w:after="0" w:line="240" w:lineRule="auto"/>
              <w:jc w:val="right"/>
              <w:rPr>
                <w:rFonts w:ascii="Garamond" w:eastAsia="Aptos" w:hAnsi="Garamond"/>
                <w14:ligatures w14:val="standardContextual"/>
              </w:rPr>
            </w:pPr>
          </w:p>
        </w:tc>
      </w:tr>
    </w:tbl>
    <w:p w14:paraId="73EA6C33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345DC76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A275F21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3793AAD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91720D">
        <w:rPr>
          <w:rFonts w:ascii="Garamond" w:eastAsia="Times New Roman" w:hAnsi="Garamond"/>
          <w:b/>
          <w:lang w:eastAsia="sl-SI"/>
        </w:rPr>
        <w:t xml:space="preserve">Priloga </w:t>
      </w:r>
    </w:p>
    <w:p w14:paraId="1CCCC67B" w14:textId="77777777" w:rsidR="00245A52" w:rsidRPr="0091720D" w:rsidRDefault="00245A52" w:rsidP="00245A5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lastRenderedPageBreak/>
        <w:t>Obrazec predračuna (OBR-2),</w:t>
      </w:r>
    </w:p>
    <w:p w14:paraId="76E72908" w14:textId="77777777" w:rsidR="00245A52" w:rsidRPr="0091720D" w:rsidRDefault="00245A52" w:rsidP="00245A52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Izjava o zastopstvu  (OBR-3),</w:t>
      </w:r>
    </w:p>
    <w:p w14:paraId="1D1E1BA2" w14:textId="77777777" w:rsidR="00245A52" w:rsidRPr="0091720D" w:rsidRDefault="00245A52" w:rsidP="00245A52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Izjavna o izpolnjevanju tehnične specifikacije opreme (OBR-4)</w:t>
      </w:r>
    </w:p>
    <w:p w14:paraId="2716D5EB" w14:textId="77777777" w:rsidR="00245A52" w:rsidRPr="0091720D" w:rsidRDefault="00245A52" w:rsidP="00245A52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 xml:space="preserve">Obveznost izbranega ponudnika </w:t>
      </w:r>
    </w:p>
    <w:p w14:paraId="32195776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13D2176" w14:textId="77777777" w:rsidR="00245A52" w:rsidRPr="0091720D" w:rsidRDefault="00245A52" w:rsidP="00245A52">
      <w:pPr>
        <w:keepNext/>
        <w:spacing w:after="0" w:line="240" w:lineRule="auto"/>
        <w:outlineLvl w:val="0"/>
        <w:rPr>
          <w:rFonts w:ascii="Garamond" w:hAnsi="Garamond"/>
        </w:rPr>
      </w:pPr>
      <w:r w:rsidRPr="0091720D">
        <w:rPr>
          <w:rFonts w:ascii="Garamond" w:eastAsia="Times New Roman" w:hAnsi="Garamond"/>
          <w:b/>
          <w:lang w:eastAsia="sl-SI"/>
        </w:rPr>
        <w:t>OBRAZEC PREDRAČUNA                                                                                                                 OBR-2</w:t>
      </w:r>
    </w:p>
    <w:p w14:paraId="71396C4E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2FCCE44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Ponudnik:</w:t>
      </w:r>
    </w:p>
    <w:p w14:paraId="7781F020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_______________________________</w:t>
      </w:r>
    </w:p>
    <w:p w14:paraId="4EE5EB45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57F826B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_______________________________</w:t>
      </w:r>
    </w:p>
    <w:p w14:paraId="67BB203B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0D05DB7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4A7E6A3" w14:textId="5C3C6956" w:rsidR="00245A52" w:rsidRPr="0091720D" w:rsidRDefault="00245A52" w:rsidP="00245A52">
      <w:pPr>
        <w:spacing w:after="0" w:line="240" w:lineRule="auto"/>
        <w:rPr>
          <w:rFonts w:ascii="Garamond" w:hAnsi="Garamond"/>
        </w:rPr>
      </w:pPr>
      <w:r w:rsidRPr="0091720D"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 w:rsidRPr="0091720D"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 w:rsidRPr="0091720D">
        <w:rPr>
          <w:rFonts w:ascii="Garamond" w:eastAsia="Times New Roman" w:hAnsi="Garamond"/>
          <w:b/>
          <w:caps/>
          <w:color w:val="666666"/>
          <w:lang w:eastAsia="sl-SI"/>
        </w:rPr>
        <w:t>POSTELJNI VLOŽEK</w:t>
      </w:r>
    </w:p>
    <w:p w14:paraId="5847B4AF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1EB83A0" w14:textId="77777777" w:rsidR="00245A52" w:rsidRPr="0091720D" w:rsidRDefault="00245A52" w:rsidP="00245A52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 w:rsidRPr="0091720D">
        <w:rPr>
          <w:rFonts w:ascii="Garamond" w:eastAsia="Times New Roman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245A52" w:rsidRPr="0091720D" w14:paraId="4D33F3E3" w14:textId="77777777" w:rsidTr="005723F1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57A19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91" w:type="dxa"/>
          </w:tcPr>
          <w:p w14:paraId="5FC9FD47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800" w:type="dxa"/>
          </w:tcPr>
          <w:p w14:paraId="630671B8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73" w:type="dxa"/>
          </w:tcPr>
          <w:p w14:paraId="09459363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245A52" w:rsidRPr="0091720D" w14:paraId="7DB3BA41" w14:textId="77777777" w:rsidTr="005723F1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202AC6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91720D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15C991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91720D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E29F22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91720D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FFC4EE" w14:textId="77777777" w:rsidR="00245A52" w:rsidRPr="0091720D" w:rsidRDefault="00245A52" w:rsidP="005723F1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91720D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328F64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91720D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245A52" w:rsidRPr="0091720D" w14:paraId="19DA6A03" w14:textId="77777777" w:rsidTr="005723F1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D4207" w14:textId="41E18A53" w:rsidR="00245A52" w:rsidRPr="0091720D" w:rsidRDefault="00245A52" w:rsidP="005723F1">
            <w:pPr>
              <w:spacing w:after="0" w:line="240" w:lineRule="auto"/>
              <w:rPr>
                <w:rFonts w:ascii="Garamond" w:hAnsi="Garamond"/>
                <w:bCs/>
                <w:color w:val="000000" w:themeColor="text1"/>
              </w:rPr>
            </w:pPr>
            <w:r w:rsidRPr="0091720D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1. </w:t>
            </w:r>
            <w:r w:rsidRPr="0091720D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 xml:space="preserve">POSTELJNI VLOŽEK </w:t>
            </w:r>
          </w:p>
          <w:p w14:paraId="78DAEE77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FB490A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2DB736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DA5D67" w14:textId="4D160D9B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91720D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1</w:t>
            </w:r>
            <w:r w:rsidR="00B9271C" w:rsidRPr="0091720D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1</w:t>
            </w:r>
            <w:r w:rsidRPr="0091720D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3DE72D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245A52" w:rsidRPr="0091720D" w14:paraId="7169ECC5" w14:textId="77777777" w:rsidTr="005723F1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21C58F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5024D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91720D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Vrednost opreme v EUR brez DDV </w:t>
            </w:r>
            <w:r w:rsidRPr="0091720D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  <w:r w:rsidRPr="0091720D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56077C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245A52" w:rsidRPr="0091720D" w14:paraId="3796D657" w14:textId="77777777" w:rsidTr="005723F1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AD41C6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C0F451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91720D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Znesek davka za opremo  </w:t>
            </w:r>
            <w:r w:rsidRPr="0091720D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69816C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245A52" w:rsidRPr="0091720D" w14:paraId="7511C5FB" w14:textId="77777777" w:rsidTr="005723F1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A993BC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955BC0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91720D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Skupaj vrednost   v EUR z DDV </w:t>
            </w:r>
          </w:p>
          <w:p w14:paraId="20EDC764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071DDE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45E52372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028DB099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0BC8B71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C3E27D3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78A95DA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AA3C1FB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0755A8B5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C35D827" w14:textId="77777777" w:rsidR="00245A52" w:rsidRPr="0091720D" w:rsidRDefault="00245A52" w:rsidP="00245A52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8B25D69" w14:textId="77777777" w:rsidR="00245A52" w:rsidRPr="0091720D" w:rsidRDefault="00245A52" w:rsidP="00245A52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2DB647C2" w14:textId="77777777" w:rsidR="00245A52" w:rsidRPr="0091720D" w:rsidRDefault="00245A52" w:rsidP="00245A52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4EBA34F" w14:textId="77777777" w:rsidR="00245A52" w:rsidRPr="0091720D" w:rsidRDefault="00245A52" w:rsidP="00245A52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55B27E15" w14:textId="77777777" w:rsidR="00B9271C" w:rsidRPr="0091720D" w:rsidRDefault="00B9271C" w:rsidP="00245A52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63A8CFE" w14:textId="77777777" w:rsidR="00B9271C" w:rsidRPr="0091720D" w:rsidRDefault="00B9271C" w:rsidP="00245A52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CF93432" w14:textId="77777777" w:rsidR="00B9271C" w:rsidRPr="0091720D" w:rsidRDefault="00B9271C" w:rsidP="00245A52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15A5865" w14:textId="77777777" w:rsidR="00B9271C" w:rsidRPr="0091720D" w:rsidRDefault="00B9271C" w:rsidP="00245A52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EE4F2A1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03CD7AA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92A720B" w14:textId="77777777" w:rsidR="00245A52" w:rsidRPr="0091720D" w:rsidRDefault="00245A52" w:rsidP="00245A52">
      <w:pPr>
        <w:spacing w:after="0" w:line="240" w:lineRule="auto"/>
        <w:rPr>
          <w:rFonts w:ascii="Garamond" w:hAnsi="Garamond"/>
        </w:rPr>
      </w:pPr>
      <w:r w:rsidRPr="0091720D">
        <w:rPr>
          <w:rFonts w:ascii="Garamond" w:eastAsia="Times New Roman" w:hAnsi="Garamond"/>
          <w:lang w:eastAsia="sl-SI"/>
        </w:rPr>
        <w:lastRenderedPageBreak/>
        <w:t xml:space="preserve">  </w:t>
      </w:r>
      <w:r w:rsidRPr="0091720D">
        <w:rPr>
          <w:rFonts w:ascii="Garamond" w:eastAsia="Times New Roman" w:hAnsi="Garamond"/>
          <w:b/>
          <w:lang w:eastAsia="sl-SI"/>
        </w:rPr>
        <w:t>OBR-3</w:t>
      </w:r>
    </w:p>
    <w:p w14:paraId="7C65EF4D" w14:textId="77777777" w:rsidR="00245A52" w:rsidRPr="0091720D" w:rsidRDefault="00245A52" w:rsidP="00245A52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91720D">
        <w:rPr>
          <w:rFonts w:ascii="Garamond" w:eastAsia="Times New Roman" w:hAnsi="Garamond"/>
          <w:b/>
          <w:lang w:eastAsia="sl-SI"/>
        </w:rPr>
        <w:t xml:space="preserve"> IZJAVA O ZASTOPSTVU </w:t>
      </w:r>
    </w:p>
    <w:p w14:paraId="6D9A5EF9" w14:textId="77777777" w:rsidR="00245A52" w:rsidRPr="0091720D" w:rsidRDefault="00245A52" w:rsidP="00245A52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563A55FD" w14:textId="77777777" w:rsidR="00245A52" w:rsidRPr="0091720D" w:rsidRDefault="00245A52" w:rsidP="00245A52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1701BB88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Ponudnik:</w:t>
      </w:r>
    </w:p>
    <w:p w14:paraId="3884041C" w14:textId="77777777" w:rsidR="00245A52" w:rsidRPr="0091720D" w:rsidRDefault="00245A52" w:rsidP="00245A52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3B9E6663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______________________________</w:t>
      </w:r>
    </w:p>
    <w:p w14:paraId="46CAB0FE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68F4CF9F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12CDEE51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13C4DF4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______________________________</w:t>
      </w:r>
    </w:p>
    <w:p w14:paraId="018749C9" w14:textId="77777777" w:rsidR="00245A52" w:rsidRPr="0091720D" w:rsidRDefault="00245A52" w:rsidP="00245A52">
      <w:pPr>
        <w:autoSpaceDE w:val="0"/>
        <w:spacing w:after="0" w:line="240" w:lineRule="auto"/>
        <w:rPr>
          <w:rFonts w:ascii="Garamond" w:hAnsi="Garamond"/>
        </w:rPr>
      </w:pPr>
    </w:p>
    <w:p w14:paraId="3E2643B7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D00A273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91720D">
        <w:rPr>
          <w:rFonts w:ascii="Garamond" w:eastAsia="Times New Roman" w:hAnsi="Garamond"/>
          <w:b/>
          <w:lang w:eastAsia="sl-SI"/>
        </w:rPr>
        <w:t>Obvezne priloge</w:t>
      </w:r>
    </w:p>
    <w:p w14:paraId="7C64F4A2" w14:textId="77777777" w:rsidR="00245A52" w:rsidRPr="0091720D" w:rsidRDefault="00245A52" w:rsidP="00245A52">
      <w:pPr>
        <w:spacing w:after="0" w:line="240" w:lineRule="auto"/>
        <w:ind w:left="360"/>
        <w:jc w:val="both"/>
        <w:rPr>
          <w:rFonts w:ascii="Garamond" w:eastAsia="Times New Roman" w:hAnsi="Garamond"/>
          <w:i/>
          <w:lang w:eastAsia="sl-SI"/>
        </w:rPr>
      </w:pPr>
    </w:p>
    <w:p w14:paraId="4809E968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i/>
          <w:lang w:eastAsia="sl-SI"/>
        </w:rPr>
      </w:pPr>
    </w:p>
    <w:p w14:paraId="3F4C0CAE" w14:textId="77777777" w:rsidR="00245A52" w:rsidRPr="0091720D" w:rsidRDefault="00245A52" w:rsidP="00245A52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638F3724" w14:textId="77777777" w:rsidR="00245A52" w:rsidRPr="0091720D" w:rsidRDefault="00245A52" w:rsidP="00245A52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p w14:paraId="0843484F" w14:textId="77777777" w:rsidR="00245A52" w:rsidRPr="0091720D" w:rsidRDefault="00245A52" w:rsidP="00245A52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1839A537" w14:textId="77777777" w:rsidR="00245A52" w:rsidRPr="0091720D" w:rsidRDefault="00245A52" w:rsidP="00245A5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683F064" w14:textId="77777777" w:rsidR="00245A52" w:rsidRPr="0091720D" w:rsidRDefault="00245A52" w:rsidP="00245A52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3EAA1C1F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F05AB67" w14:textId="77777777" w:rsidR="00245A52" w:rsidRPr="0091720D" w:rsidRDefault="00245A52" w:rsidP="00245A52">
      <w:pPr>
        <w:numPr>
          <w:ilvl w:val="0"/>
          <w:numId w:val="3"/>
        </w:num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78D559A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419BDDA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A9523EC" w14:textId="77777777" w:rsidR="00245A52" w:rsidRPr="0091720D" w:rsidRDefault="00245A52" w:rsidP="00245A5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Kraj in datum: __________________________</w:t>
      </w:r>
    </w:p>
    <w:p w14:paraId="368FD267" w14:textId="77777777" w:rsidR="00245A52" w:rsidRPr="0091720D" w:rsidRDefault="00245A52" w:rsidP="00245A5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245A52" w:rsidRPr="0091720D" w14:paraId="573ADE67" w14:textId="77777777" w:rsidTr="005723F1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46877FB3" w14:textId="77777777" w:rsidR="00245A52" w:rsidRPr="0091720D" w:rsidRDefault="00245A52" w:rsidP="005723F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0872F03C" w14:textId="77777777" w:rsidR="00245A52" w:rsidRPr="0091720D" w:rsidRDefault="00245A52" w:rsidP="00245A52">
      <w:pPr>
        <w:keepNext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C76E6F8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8878246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19D8A87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3D82160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58552E4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6C9C7B4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5FEF3D3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0DC984E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9CBBA15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7AE97FD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0098F03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9C05895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3131496" w14:textId="77777777" w:rsidR="00245A52" w:rsidRPr="0091720D" w:rsidRDefault="00245A52" w:rsidP="00245A52">
      <w:pPr>
        <w:spacing w:after="0" w:line="240" w:lineRule="auto"/>
        <w:jc w:val="both"/>
        <w:rPr>
          <w:rFonts w:ascii="Garamond" w:hAnsi="Garamond"/>
        </w:rPr>
      </w:pPr>
      <w:r w:rsidRPr="0091720D"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OBR-4                                                      </w:t>
      </w:r>
    </w:p>
    <w:p w14:paraId="2E098AC5" w14:textId="77777777" w:rsidR="00245A52" w:rsidRPr="0091720D" w:rsidRDefault="00245A52" w:rsidP="00245A5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3F1D7DF6" w14:textId="77777777" w:rsidR="00245A52" w:rsidRPr="0091720D" w:rsidRDefault="00245A52" w:rsidP="00245A5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91720D">
        <w:rPr>
          <w:rFonts w:ascii="Garamond" w:eastAsia="Times New Roman" w:hAnsi="Garamond"/>
          <w:b/>
          <w:lang w:eastAsia="sl-SI"/>
        </w:rPr>
        <w:t xml:space="preserve"> IZJAVA O IZPOLNJEVANJU TEHNIČNE SPECIFIKACIJE  OPREME                        </w:t>
      </w:r>
    </w:p>
    <w:p w14:paraId="69760A66" w14:textId="77777777" w:rsidR="00245A52" w:rsidRPr="0091720D" w:rsidRDefault="00245A52" w:rsidP="00245A52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7079E88F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Ponudnik:</w:t>
      </w:r>
    </w:p>
    <w:p w14:paraId="0FDB994F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69519C7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______________________________</w:t>
      </w:r>
    </w:p>
    <w:p w14:paraId="510ADC55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8B3783B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081830A0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30E1EA7" w14:textId="77777777" w:rsidR="00245A52" w:rsidRPr="0091720D" w:rsidRDefault="00245A52" w:rsidP="00245A52">
      <w:pPr>
        <w:autoSpaceDE w:val="0"/>
        <w:spacing w:after="0" w:line="240" w:lineRule="auto"/>
        <w:rPr>
          <w:rFonts w:ascii="Garamond" w:hAnsi="Garamond"/>
          <w:b/>
        </w:rPr>
      </w:pPr>
      <w:r w:rsidRPr="0091720D">
        <w:rPr>
          <w:rFonts w:ascii="Garamond" w:hAnsi="Garamond"/>
          <w:b/>
        </w:rPr>
        <w:t xml:space="preserve">Pod kazensko in materialno odgovornostjo izjavljamo, </w:t>
      </w:r>
    </w:p>
    <w:p w14:paraId="6FBAACCE" w14:textId="77777777" w:rsidR="00245A52" w:rsidRPr="0091720D" w:rsidRDefault="00245A52" w:rsidP="00245A52">
      <w:pPr>
        <w:autoSpaceDE w:val="0"/>
        <w:spacing w:after="0" w:line="240" w:lineRule="auto"/>
        <w:rPr>
          <w:rFonts w:ascii="Garamond" w:hAnsi="Garamond"/>
          <w:b/>
        </w:rPr>
      </w:pPr>
    </w:p>
    <w:p w14:paraId="67844741" w14:textId="77777777" w:rsidR="00245A52" w:rsidRPr="0091720D" w:rsidRDefault="00245A52" w:rsidP="00245A52">
      <w:pPr>
        <w:autoSpaceDE w:val="0"/>
        <w:spacing w:after="0" w:line="240" w:lineRule="auto"/>
        <w:rPr>
          <w:rFonts w:ascii="Garamond" w:hAnsi="Garamond"/>
        </w:rPr>
      </w:pPr>
      <w:r w:rsidRPr="0091720D">
        <w:rPr>
          <w:rFonts w:ascii="Garamond" w:hAnsi="Garamond"/>
        </w:rPr>
        <w:t xml:space="preserve">-  da izpolnjujemo tehnične zahteve navedene  v  tem dokumenta  ter OBR-4 </w:t>
      </w:r>
    </w:p>
    <w:p w14:paraId="58AE8285" w14:textId="77777777" w:rsidR="00245A52" w:rsidRPr="0091720D" w:rsidRDefault="00245A52" w:rsidP="00245A52">
      <w:pPr>
        <w:autoSpaceDE w:val="0"/>
        <w:spacing w:after="0" w:line="240" w:lineRule="auto"/>
        <w:rPr>
          <w:rFonts w:ascii="Garamond" w:hAnsi="Garamond"/>
        </w:rPr>
      </w:pPr>
    </w:p>
    <w:p w14:paraId="39D21676" w14:textId="77777777" w:rsidR="00245A52" w:rsidRPr="0091720D" w:rsidRDefault="00245A52" w:rsidP="00245A5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BB48728" w14:textId="77777777" w:rsidR="00245A52" w:rsidRPr="0091720D" w:rsidRDefault="00245A52" w:rsidP="00245A5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67B1DEA6" w14:textId="77777777" w:rsidR="00245A52" w:rsidRPr="0091720D" w:rsidRDefault="00245A52" w:rsidP="00245A52">
      <w:pPr>
        <w:spacing w:after="0" w:line="240" w:lineRule="auto"/>
        <w:jc w:val="both"/>
        <w:rPr>
          <w:rFonts w:ascii="Garamond" w:hAnsi="Garamond"/>
        </w:rPr>
      </w:pPr>
      <w:r w:rsidRPr="0091720D"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 w:rsidRPr="0091720D"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 w:rsidRPr="0091720D">
        <w:rPr>
          <w:rFonts w:ascii="Garamond" w:eastAsia="Times New Roman" w:hAnsi="Garamond"/>
          <w:lang w:eastAsia="sl-SI"/>
        </w:rPr>
        <w:t xml:space="preserve">,  slednje  bomo ustrezno označili, podčrtali in navedli ustrezno zap.št., ki izhaja iz opisa predmeta naročila </w:t>
      </w:r>
    </w:p>
    <w:p w14:paraId="2DB76D55" w14:textId="77777777" w:rsidR="00245A52" w:rsidRPr="0091720D" w:rsidRDefault="00245A52" w:rsidP="00245A5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83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2127"/>
      </w:tblGrid>
      <w:tr w:rsidR="00245A52" w:rsidRPr="0091720D" w14:paraId="3CD52816" w14:textId="77777777" w:rsidTr="005723F1">
        <w:trPr>
          <w:trHeight w:val="70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A2659" w14:textId="492571F3" w:rsidR="00245A52" w:rsidRPr="0091720D" w:rsidRDefault="00245A52" w:rsidP="005723F1">
            <w:pPr>
              <w:spacing w:after="0" w:line="240" w:lineRule="auto"/>
              <w:rPr>
                <w:rFonts w:ascii="Garamond" w:hAnsi="Garamond"/>
              </w:rPr>
            </w:pPr>
            <w:r w:rsidRPr="0091720D">
              <w:rPr>
                <w:rFonts w:ascii="Garamond" w:eastAsia="Times New Roman" w:hAnsi="Garamond"/>
                <w:b/>
                <w:bCs/>
                <w:lang w:eastAsia="sl-SI"/>
              </w:rPr>
              <w:t>POSTELJNI VLOŽEK</w:t>
            </w:r>
            <w:r w:rsidRPr="0091720D">
              <w:rPr>
                <w:rFonts w:ascii="Garamond" w:eastAsia="Times New Roman" w:hAnsi="Garamond"/>
                <w:bCs/>
                <w:lang w:eastAsia="sl-SI"/>
              </w:rPr>
              <w:t xml:space="preserve"> v skladu z naslednjimi tehničnimi zahtevami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E27AE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 w:rsidRPr="0091720D">
              <w:rPr>
                <w:rFonts w:ascii="Garamond" w:eastAsia="Times New Roman" w:hAnsi="Garamond"/>
                <w:b/>
                <w:lang w:eastAsia="ar-SA"/>
              </w:rPr>
              <w:t xml:space="preserve">Opomba </w:t>
            </w:r>
          </w:p>
        </w:tc>
      </w:tr>
      <w:tr w:rsidR="00245A52" w:rsidRPr="0091720D" w14:paraId="31A2E73F" w14:textId="77777777" w:rsidTr="005723F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FA0B8" w14:textId="2BB7D1DD" w:rsidR="00245A52" w:rsidRPr="0091720D" w:rsidRDefault="00245A52" w:rsidP="005723F1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91720D">
              <w:rPr>
                <w:rFonts w:ascii="Garamond" w:hAnsi="Garamond"/>
              </w:rPr>
              <w:t>Velikost</w:t>
            </w:r>
            <w:r w:rsidR="00B9271C" w:rsidRPr="0091720D">
              <w:rPr>
                <w:rFonts w:ascii="Garamond" w:hAnsi="Garamond"/>
              </w:rPr>
              <w:t>:</w:t>
            </w:r>
            <w:r w:rsidRPr="0091720D">
              <w:rPr>
                <w:rFonts w:ascii="Garamond" w:hAnsi="Garamond"/>
              </w:rPr>
              <w:t xml:space="preserve"> dolžina 200</w:t>
            </w:r>
            <w:r w:rsidR="002738CE" w:rsidRPr="0091720D">
              <w:rPr>
                <w:rFonts w:ascii="Garamond" w:hAnsi="Garamond"/>
              </w:rPr>
              <w:t xml:space="preserve"> </w:t>
            </w:r>
            <w:r w:rsidRPr="0091720D">
              <w:rPr>
                <w:rFonts w:ascii="Garamond" w:hAnsi="Garamond"/>
              </w:rPr>
              <w:t>cm</w:t>
            </w:r>
            <w:r w:rsidR="002738CE" w:rsidRPr="0091720D">
              <w:rPr>
                <w:rFonts w:ascii="Garamond" w:hAnsi="Garamond"/>
              </w:rPr>
              <w:t xml:space="preserve"> širina 90 cm  višina </w:t>
            </w:r>
            <w:r w:rsidR="0091720D" w:rsidRPr="0091720D">
              <w:rPr>
                <w:rFonts w:ascii="Garamond" w:hAnsi="Garamond"/>
              </w:rPr>
              <w:t xml:space="preserve">vsaj </w:t>
            </w:r>
            <w:r w:rsidR="002738CE" w:rsidRPr="0091720D">
              <w:rPr>
                <w:rFonts w:ascii="Garamond" w:hAnsi="Garamond"/>
              </w:rPr>
              <w:t>14 -16cm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758CAF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245A52" w:rsidRPr="0091720D" w14:paraId="7E469291" w14:textId="77777777" w:rsidTr="005723F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E3547" w14:textId="57CE8285" w:rsidR="00245A52" w:rsidRPr="0091720D" w:rsidRDefault="000251A0" w:rsidP="005723F1">
            <w:pPr>
              <w:numPr>
                <w:ilvl w:val="0"/>
                <w:numId w:val="4"/>
              </w:numPr>
              <w:spacing w:after="0" w:line="251" w:lineRule="auto"/>
              <w:contextualSpacing/>
              <w:rPr>
                <w:rFonts w:ascii="Garamond" w:hAnsi="Garamond"/>
              </w:rPr>
            </w:pPr>
            <w:r w:rsidRPr="0091720D">
              <w:rPr>
                <w:rFonts w:ascii="Garamond" w:hAnsi="Garamond"/>
              </w:rPr>
              <w:t>Enodelni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B304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245A52" w:rsidRPr="0091720D" w14:paraId="59847894" w14:textId="77777777" w:rsidTr="005723F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1B703" w14:textId="0B7DE164" w:rsidR="00245A52" w:rsidRPr="0091720D" w:rsidRDefault="001D40A8" w:rsidP="00B9271C">
            <w:pPr>
              <w:pStyle w:val="Odstavekseznama"/>
              <w:numPr>
                <w:ilvl w:val="0"/>
                <w:numId w:val="4"/>
              </w:numPr>
              <w:spacing w:line="254" w:lineRule="auto"/>
              <w:rPr>
                <w:rFonts w:ascii="Garamond" w:hAnsi="Garamond"/>
              </w:rPr>
            </w:pPr>
            <w:r w:rsidRPr="0091720D">
              <w:rPr>
                <w:rFonts w:ascii="Garamond" w:hAnsi="Garamond"/>
              </w:rPr>
              <w:t xml:space="preserve">Posteljni vložek </w:t>
            </w:r>
            <w:r w:rsidRPr="0091720D">
              <w:rPr>
                <w:rFonts w:ascii="Garamond" w:hAnsi="Garamond"/>
              </w:rPr>
              <w:t xml:space="preserve"> izdelan iz memory materiala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6F57C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245A52" w:rsidRPr="0091720D" w14:paraId="67DA1A8D" w14:textId="77777777" w:rsidTr="005723F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29A22" w14:textId="45FAE234" w:rsidR="00245A52" w:rsidRPr="0091720D" w:rsidRDefault="001D40A8" w:rsidP="002738CE">
            <w:pPr>
              <w:pStyle w:val="Odstavekseznama"/>
              <w:numPr>
                <w:ilvl w:val="0"/>
                <w:numId w:val="4"/>
              </w:numPr>
              <w:spacing w:line="254" w:lineRule="auto"/>
              <w:rPr>
                <w:rFonts w:ascii="Garamond" w:hAnsi="Garamond"/>
              </w:rPr>
            </w:pPr>
            <w:r w:rsidRPr="0091720D">
              <w:rPr>
                <w:rFonts w:ascii="Garamond" w:hAnsi="Garamond"/>
              </w:rPr>
              <w:t>Sestavljen iz dveh delov med plastema so prečni kanali</w:t>
            </w:r>
            <w:r w:rsidR="0091720D" w:rsidRPr="0091720D">
              <w:rPr>
                <w:rFonts w:ascii="Garamond" w:hAnsi="Garamond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F86C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91720D" w:rsidRPr="0091720D" w14:paraId="3B116247" w14:textId="77777777" w:rsidTr="005723F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47D52" w14:textId="329D6CF9" w:rsidR="0091720D" w:rsidRPr="0091720D" w:rsidRDefault="0091720D" w:rsidP="0091720D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eastAsia="Times New Roman" w:hAnsi="Garamond"/>
                <w:color w:val="000000"/>
              </w:rPr>
            </w:pPr>
            <w:r w:rsidRPr="0091720D">
              <w:rPr>
                <w:rFonts w:ascii="Garamond" w:eastAsia="Times New Roman" w:hAnsi="Garamond"/>
                <w:color w:val="000000"/>
              </w:rPr>
              <w:t>Robovi jedra  so po celotni dolžini ojačani s stabilizacijsko peno.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86E6E" w14:textId="77777777" w:rsidR="0091720D" w:rsidRPr="0091720D" w:rsidRDefault="0091720D" w:rsidP="005723F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0A8" w:rsidRPr="0091720D" w14:paraId="4B739F71" w14:textId="77777777" w:rsidTr="005723F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38C1C" w14:textId="2DB888F8" w:rsidR="001D40A8" w:rsidRPr="0091720D" w:rsidRDefault="001D40A8" w:rsidP="002738CE">
            <w:pPr>
              <w:pStyle w:val="Odstavekseznama"/>
              <w:numPr>
                <w:ilvl w:val="0"/>
                <w:numId w:val="4"/>
              </w:numPr>
              <w:spacing w:line="254" w:lineRule="auto"/>
              <w:rPr>
                <w:rFonts w:ascii="Garamond" w:hAnsi="Garamond"/>
              </w:rPr>
            </w:pPr>
            <w:r w:rsidRPr="0091720D">
              <w:rPr>
                <w:rFonts w:ascii="Garamond" w:hAnsi="Garamond"/>
              </w:rPr>
              <w:t>Material posteljnega vložka iz materialov, ki preprečujejo posedanje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2EFBB" w14:textId="77777777" w:rsidR="001D40A8" w:rsidRPr="0091720D" w:rsidRDefault="001D40A8" w:rsidP="005723F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2738CE" w:rsidRPr="0091720D" w14:paraId="52408413" w14:textId="77777777" w:rsidTr="005723F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45749" w14:textId="1573BBBD" w:rsidR="002738CE" w:rsidRPr="0091720D" w:rsidRDefault="001D40A8" w:rsidP="002738CE">
            <w:pPr>
              <w:pStyle w:val="Odstavekseznama"/>
              <w:numPr>
                <w:ilvl w:val="0"/>
                <w:numId w:val="4"/>
              </w:numPr>
              <w:spacing w:line="254" w:lineRule="auto"/>
              <w:rPr>
                <w:rFonts w:ascii="Garamond" w:hAnsi="Garamond"/>
              </w:rPr>
            </w:pPr>
            <w:r w:rsidRPr="0091720D">
              <w:rPr>
                <w:rFonts w:ascii="Garamond" w:hAnsi="Garamond"/>
              </w:rPr>
              <w:t>Gostota pene 5</w:t>
            </w:r>
            <w:r w:rsidRPr="0091720D">
              <w:rPr>
                <w:rFonts w:ascii="Garamond" w:hAnsi="Garamond"/>
              </w:rPr>
              <w:t>0</w:t>
            </w:r>
            <w:r w:rsidRPr="0091720D">
              <w:rPr>
                <w:rFonts w:ascii="Garamond" w:hAnsi="Garamond"/>
              </w:rPr>
              <w:t>kg/m3 (+/-  5 % 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56A02" w14:textId="77777777" w:rsidR="002738CE" w:rsidRPr="0091720D" w:rsidRDefault="002738CE" w:rsidP="005723F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2738CE" w:rsidRPr="0091720D" w14:paraId="280A17AE" w14:textId="77777777" w:rsidTr="005723F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83BAF" w14:textId="49A93F46" w:rsidR="002738CE" w:rsidRPr="0091720D" w:rsidRDefault="001D40A8" w:rsidP="002738CE">
            <w:pPr>
              <w:pStyle w:val="Odstavekseznama"/>
              <w:numPr>
                <w:ilvl w:val="0"/>
                <w:numId w:val="4"/>
              </w:numPr>
              <w:spacing w:line="254" w:lineRule="auto"/>
              <w:rPr>
                <w:rFonts w:ascii="Garamond" w:hAnsi="Garamond"/>
              </w:rPr>
            </w:pPr>
            <w:r w:rsidRPr="0091720D">
              <w:rPr>
                <w:rFonts w:ascii="Garamond" w:hAnsi="Garamond"/>
              </w:rPr>
              <w:t>Posteljni vložek oblikovan tako da omogoča kroženje zraka po telesu – preprečevanje nastajanja antidekubitusa pri dolgotrajnem ležanju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68F74" w14:textId="77777777" w:rsidR="002738CE" w:rsidRPr="0091720D" w:rsidRDefault="002738CE" w:rsidP="005723F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8B5B5E" w:rsidRPr="0091720D" w14:paraId="5A83CC6B" w14:textId="77777777" w:rsidTr="005723F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91F90" w14:textId="00467074" w:rsidR="008B5B5E" w:rsidRPr="0091720D" w:rsidRDefault="001D40A8" w:rsidP="002738CE">
            <w:pPr>
              <w:pStyle w:val="Odstavekseznama"/>
              <w:numPr>
                <w:ilvl w:val="0"/>
                <w:numId w:val="4"/>
              </w:numPr>
              <w:spacing w:line="254" w:lineRule="auto"/>
              <w:rPr>
                <w:rFonts w:ascii="Garamond" w:hAnsi="Garamond"/>
              </w:rPr>
            </w:pPr>
            <w:r w:rsidRPr="0091720D">
              <w:rPr>
                <w:rFonts w:ascii="Garamond" w:hAnsi="Garamond"/>
              </w:rPr>
              <w:t>Blazina mora preprečevati razjede zaradi pritiska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CC9BB" w14:textId="77777777" w:rsidR="008B5B5E" w:rsidRPr="0091720D" w:rsidRDefault="008B5B5E" w:rsidP="005723F1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0A8" w:rsidRPr="0091720D" w14:paraId="0E3FCF72" w14:textId="77777777" w:rsidTr="005723F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B2D14" w14:textId="36184BFF" w:rsidR="001D40A8" w:rsidRPr="0091720D" w:rsidRDefault="001D40A8" w:rsidP="001D40A8">
            <w:pPr>
              <w:pStyle w:val="Odstavekseznama"/>
              <w:numPr>
                <w:ilvl w:val="0"/>
                <w:numId w:val="4"/>
              </w:numPr>
              <w:spacing w:line="254" w:lineRule="auto"/>
              <w:rPr>
                <w:rFonts w:ascii="Garamond" w:hAnsi="Garamond"/>
              </w:rPr>
            </w:pPr>
            <w:r w:rsidRPr="0091720D">
              <w:rPr>
                <w:rFonts w:ascii="Garamond" w:hAnsi="Garamond"/>
              </w:rPr>
              <w:t>Prevleka je nepremočljiva, paroprepustna, antibakterijsko obdelana, z zadrgo, pralna na 95</w:t>
            </w:r>
            <w:r w:rsidRPr="0091720D">
              <w:rPr>
                <w:rFonts w:ascii="Garamond" w:eastAsia="Times New Roman" w:hAnsi="Garamond"/>
                <w:color w:val="000000"/>
              </w:rPr>
              <w:t xml:space="preserve"> </w:t>
            </w:r>
            <w:r w:rsidRPr="0091720D">
              <w:rPr>
                <w:rFonts w:ascii="Garamond" w:eastAsia="Times New Roman" w:hAnsi="Garamond"/>
                <w:color w:val="000000"/>
              </w:rPr>
              <w:t>°</w:t>
            </w:r>
            <w:r w:rsidRPr="0091720D">
              <w:rPr>
                <w:rFonts w:ascii="Garamond" w:eastAsia="Times New Roman" w:hAnsi="Garamond"/>
                <w:color w:val="000000"/>
              </w:rPr>
              <w:t>C, modre barve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D1AF4" w14:textId="77777777" w:rsidR="001D40A8" w:rsidRPr="0091720D" w:rsidRDefault="001D40A8" w:rsidP="001D40A8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1D40A8" w:rsidRPr="0091720D" w14:paraId="412F1EB9" w14:textId="77777777" w:rsidTr="005723F1">
        <w:trPr>
          <w:trHeight w:val="70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602DC" w14:textId="747B7EDF" w:rsidR="001D40A8" w:rsidRPr="0091720D" w:rsidRDefault="001D40A8" w:rsidP="001D40A8">
            <w:pPr>
              <w:pStyle w:val="Odstavekseznama"/>
              <w:numPr>
                <w:ilvl w:val="0"/>
                <w:numId w:val="4"/>
              </w:numPr>
              <w:spacing w:line="254" w:lineRule="auto"/>
              <w:rPr>
                <w:rFonts w:ascii="Garamond" w:hAnsi="Garamond"/>
              </w:rPr>
            </w:pPr>
            <w:r w:rsidRPr="0091720D">
              <w:rPr>
                <w:rFonts w:ascii="Garamond" w:hAnsi="Garamond"/>
              </w:rPr>
              <w:t>Jedro in prevleka negorljivi po standardu  CRIB 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87F7A" w14:textId="77777777" w:rsidR="001D40A8" w:rsidRPr="0091720D" w:rsidRDefault="001D40A8" w:rsidP="001D40A8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</w:tbl>
    <w:p w14:paraId="743AB164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0AB43FB8" w14:textId="77777777" w:rsidR="00245A52" w:rsidRPr="0091720D" w:rsidRDefault="00245A52" w:rsidP="00245A5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91720D">
        <w:rPr>
          <w:rFonts w:ascii="Garamond" w:eastAsia="Times New Roman" w:hAnsi="Garamond"/>
          <w:lang w:eastAsia="sl-SI"/>
        </w:rPr>
        <w:t>Kraj in datum: __________________________</w:t>
      </w:r>
    </w:p>
    <w:p w14:paraId="3FFD2905" w14:textId="77777777" w:rsidR="00245A52" w:rsidRPr="0091720D" w:rsidRDefault="00245A52" w:rsidP="00245A52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245A52" w:rsidRPr="0091720D" w14:paraId="302FE0B2" w14:textId="77777777" w:rsidTr="005723F1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6E1B80FA" w14:textId="77777777" w:rsidR="00245A52" w:rsidRPr="0091720D" w:rsidRDefault="00245A52" w:rsidP="005723F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37CBD977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2628B0A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97CCC2F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3B200D8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ED702CF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91720D">
        <w:rPr>
          <w:rFonts w:ascii="Garamond" w:eastAsia="Times New Roman" w:hAnsi="Garamond"/>
          <w:b/>
          <w:u w:val="single"/>
          <w:lang w:eastAsia="sl-SI"/>
        </w:rPr>
        <w:t>I. Obvezna dokumentacija  ob dobavi opreme – informacija ponudniku.Dokumente ne prilagate ponudbi.</w:t>
      </w:r>
    </w:p>
    <w:p w14:paraId="79939CB5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tbl>
      <w:tblPr>
        <w:tblW w:w="8832" w:type="dxa"/>
        <w:tblInd w:w="-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245A52" w:rsidRPr="0091720D" w14:paraId="3D0F19E2" w14:textId="77777777" w:rsidTr="005723F1">
        <w:trPr>
          <w:trHeight w:val="285"/>
        </w:trPr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EFBFF8" w14:textId="77777777" w:rsidR="00245A52" w:rsidRPr="0091720D" w:rsidRDefault="00245A52" w:rsidP="005723F1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lang w:eastAsia="sl-SI"/>
              </w:rPr>
            </w:pPr>
            <w:r w:rsidRPr="0091720D">
              <w:rPr>
                <w:rFonts w:ascii="Garamond" w:eastAsia="Times New Roman" w:hAnsi="Garamond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A45C71" w14:textId="77777777" w:rsidR="00245A52" w:rsidRPr="0091720D" w:rsidRDefault="00245A52" w:rsidP="005723F1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  <w:r w:rsidRPr="0091720D">
              <w:rPr>
                <w:rFonts w:ascii="Garamond" w:eastAsia="Times New Roman" w:hAnsi="Garamond"/>
                <w:b/>
                <w:u w:val="single"/>
                <w:lang w:eastAsia="sl-SI"/>
              </w:rPr>
              <w:t>Skrbnik spremne dokumentacije medicinskega aparata</w:t>
            </w:r>
          </w:p>
          <w:p w14:paraId="427B429A" w14:textId="77777777" w:rsidR="00245A52" w:rsidRPr="0091720D" w:rsidRDefault="00245A52" w:rsidP="005723F1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</w:p>
          <w:p w14:paraId="0DB6E8D6" w14:textId="77777777" w:rsidR="00245A52" w:rsidRPr="0091720D" w:rsidRDefault="00245A52" w:rsidP="005723F1">
            <w:pPr>
              <w:spacing w:after="0" w:line="240" w:lineRule="auto"/>
              <w:ind w:left="108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Obkroži ustrezno.</w:t>
            </w:r>
          </w:p>
        </w:tc>
      </w:tr>
      <w:tr w:rsidR="00245A52" w:rsidRPr="0091720D" w14:paraId="1BD3ACE5" w14:textId="77777777" w:rsidTr="005723F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0B92A" w14:textId="77777777" w:rsidR="00245A52" w:rsidRPr="0091720D" w:rsidRDefault="00245A52" w:rsidP="005723F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1.</w:t>
            </w:r>
            <w:r w:rsidRPr="0091720D">
              <w:rPr>
                <w:rFonts w:ascii="Garamond" w:eastAsia="Times New Roman" w:hAnsi="Garamond"/>
                <w:b/>
                <w:lang w:eastAsia="sl-SI"/>
              </w:rPr>
              <w:t xml:space="preserve"> </w:t>
            </w:r>
            <w:r w:rsidRPr="0091720D">
              <w:rPr>
                <w:rFonts w:ascii="Garamond" w:eastAsia="Times New Roman" w:hAnsi="Garamond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C2D5E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C552FF5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DCEC6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1927D09" w14:textId="77777777" w:rsidR="00245A52" w:rsidRPr="0091720D" w:rsidRDefault="00245A52" w:rsidP="005723F1">
            <w:pPr>
              <w:spacing w:after="0" w:line="240" w:lineRule="auto"/>
              <w:rPr>
                <w:rFonts w:ascii="Garamond" w:hAnsi="Garamond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45A52" w:rsidRPr="0091720D" w14:paraId="25B7B653" w14:textId="77777777" w:rsidTr="005723F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C92F4" w14:textId="77777777" w:rsidR="00245A52" w:rsidRPr="0091720D" w:rsidRDefault="00245A52" w:rsidP="005723F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E523C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F65BF74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EC87D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E0E4D49" w14:textId="77777777" w:rsidR="00245A52" w:rsidRPr="0091720D" w:rsidRDefault="00245A52" w:rsidP="005723F1">
            <w:pPr>
              <w:spacing w:after="0" w:line="240" w:lineRule="auto"/>
              <w:rPr>
                <w:rFonts w:ascii="Garamond" w:hAnsi="Garamond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45A52" w:rsidRPr="0091720D" w14:paraId="5031415B" w14:textId="77777777" w:rsidTr="005723F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A4899" w14:textId="77777777" w:rsidR="00245A52" w:rsidRPr="0091720D" w:rsidRDefault="00245A52" w:rsidP="005723F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FE322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A59691E" w14:textId="77777777" w:rsidR="00245A52" w:rsidRPr="0091720D" w:rsidRDefault="00245A52" w:rsidP="005723F1">
            <w:pPr>
              <w:spacing w:after="0" w:line="240" w:lineRule="auto"/>
              <w:rPr>
                <w:rFonts w:ascii="Garamond" w:hAnsi="Garamond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26E9B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AF9E775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45A52" w:rsidRPr="0091720D" w14:paraId="713AFD20" w14:textId="77777777" w:rsidTr="005723F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50F56" w14:textId="77777777" w:rsidR="00245A52" w:rsidRPr="0091720D" w:rsidRDefault="00245A52" w:rsidP="005723F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A1076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B665DE0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C4080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9B35E71" w14:textId="77777777" w:rsidR="00245A52" w:rsidRPr="0091720D" w:rsidRDefault="00245A52" w:rsidP="005723F1">
            <w:pPr>
              <w:spacing w:after="0" w:line="240" w:lineRule="auto"/>
              <w:rPr>
                <w:rFonts w:ascii="Garamond" w:hAnsi="Garamond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45A52" w:rsidRPr="0091720D" w14:paraId="14DBA457" w14:textId="77777777" w:rsidTr="005723F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D9A00" w14:textId="77777777" w:rsidR="00245A52" w:rsidRPr="0091720D" w:rsidRDefault="00245A52" w:rsidP="005723F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9E910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DCED66B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484E9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F6BC7C4" w14:textId="77777777" w:rsidR="00245A52" w:rsidRPr="0091720D" w:rsidRDefault="00245A52" w:rsidP="005723F1">
            <w:pPr>
              <w:spacing w:after="0" w:line="240" w:lineRule="auto"/>
              <w:rPr>
                <w:rFonts w:ascii="Garamond" w:hAnsi="Garamond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45A52" w:rsidRPr="0091720D" w14:paraId="36FEF12B" w14:textId="77777777" w:rsidTr="005723F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C5414" w14:textId="77777777" w:rsidR="00245A52" w:rsidRPr="0091720D" w:rsidRDefault="00245A52" w:rsidP="005723F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25F21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0B842FE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EC11F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D739A9A" w14:textId="77777777" w:rsidR="00245A52" w:rsidRPr="0091720D" w:rsidRDefault="00245A52" w:rsidP="005723F1">
            <w:pPr>
              <w:spacing w:after="0" w:line="240" w:lineRule="auto"/>
              <w:rPr>
                <w:rFonts w:ascii="Garamond" w:hAnsi="Garamond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45A52" w:rsidRPr="0091720D" w14:paraId="21841F36" w14:textId="77777777" w:rsidTr="005723F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6D5AF" w14:textId="77777777" w:rsidR="00245A52" w:rsidRPr="0091720D" w:rsidRDefault="00245A52" w:rsidP="005723F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7. Garancijsko izjavo z dnevom začetka garancije od dneva instalacije in veljavnostjo 12 mesecev</w:t>
            </w:r>
            <w:r w:rsidRPr="0091720D">
              <w:rPr>
                <w:rFonts w:ascii="Garamond" w:eastAsia="Times New Roman" w:hAnsi="Garamond"/>
                <w:b/>
                <w:lang w:eastAsia="sl-SI"/>
              </w:rPr>
              <w:t>(</w:t>
            </w:r>
            <w:r w:rsidRPr="0091720D">
              <w:rPr>
                <w:rFonts w:ascii="Garamond" w:eastAsia="Times New Roman" w:hAnsi="Garamond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09D54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3D051A4" w14:textId="77777777" w:rsidR="00245A52" w:rsidRPr="0091720D" w:rsidRDefault="00245A52" w:rsidP="005723F1">
            <w:pPr>
              <w:spacing w:after="0" w:line="240" w:lineRule="auto"/>
              <w:rPr>
                <w:rFonts w:ascii="Garamond" w:hAnsi="Garamond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8EE46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239E147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45A52" w:rsidRPr="0091720D" w14:paraId="77E28967" w14:textId="77777777" w:rsidTr="005723F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E19DB" w14:textId="77777777" w:rsidR="00245A52" w:rsidRPr="0091720D" w:rsidRDefault="00245A52" w:rsidP="005723F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 xml:space="preserve">8. Instalacijsko poročilo vključno s konfiguracijo sistema (serijska številka naprave,…) </w:t>
            </w:r>
            <w:r w:rsidRPr="0091720D">
              <w:rPr>
                <w:rFonts w:ascii="Garamond" w:eastAsia="Times New Roman" w:hAnsi="Garamond"/>
                <w:b/>
                <w:lang w:eastAsia="sl-SI"/>
              </w:rPr>
              <w:t xml:space="preserve">– </w:t>
            </w:r>
            <w:r w:rsidRPr="0091720D">
              <w:rPr>
                <w:rFonts w:ascii="Garamond" w:eastAsia="Times New Roman" w:hAnsi="Garamond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2CC17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FFC468C" w14:textId="77777777" w:rsidR="00245A52" w:rsidRPr="0091720D" w:rsidRDefault="00245A52" w:rsidP="005723F1">
            <w:pPr>
              <w:spacing w:after="0" w:line="240" w:lineRule="auto"/>
              <w:rPr>
                <w:rFonts w:ascii="Garamond" w:hAnsi="Garamond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B71E8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9BD8D4C" w14:textId="77777777" w:rsidR="00245A52" w:rsidRPr="0091720D" w:rsidRDefault="00245A52" w:rsidP="005723F1">
            <w:pPr>
              <w:spacing w:after="0" w:line="240" w:lineRule="auto"/>
              <w:rPr>
                <w:rFonts w:ascii="Garamond" w:hAnsi="Garamond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45A52" w:rsidRPr="0091720D" w14:paraId="390FC7EC" w14:textId="77777777" w:rsidTr="005723F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E2ABB" w14:textId="77777777" w:rsidR="00245A52" w:rsidRPr="0091720D" w:rsidRDefault="00245A52" w:rsidP="005723F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A1A94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15A8704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A89D4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E868100" w14:textId="77777777" w:rsidR="00245A52" w:rsidRPr="0091720D" w:rsidRDefault="00245A52" w:rsidP="005723F1">
            <w:pPr>
              <w:spacing w:after="0" w:line="240" w:lineRule="auto"/>
              <w:rPr>
                <w:rFonts w:ascii="Garamond" w:hAnsi="Garamond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45A52" w:rsidRPr="0091720D" w14:paraId="3B7EF95D" w14:textId="77777777" w:rsidTr="005723F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58A5E" w14:textId="77777777" w:rsidR="00245A52" w:rsidRPr="0091720D" w:rsidRDefault="00245A52" w:rsidP="005723F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A05A1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FC69DEB" w14:textId="77777777" w:rsidR="00245A52" w:rsidRPr="0091720D" w:rsidRDefault="00245A52" w:rsidP="005723F1">
            <w:pPr>
              <w:spacing w:after="0" w:line="240" w:lineRule="auto"/>
              <w:rPr>
                <w:rFonts w:ascii="Garamond" w:hAnsi="Garamond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A5358F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A048C16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245A52" w:rsidRPr="0091720D" w14:paraId="52839A70" w14:textId="77777777" w:rsidTr="005723F1"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148AB" w14:textId="77777777" w:rsidR="00245A52" w:rsidRPr="0091720D" w:rsidRDefault="00245A52" w:rsidP="005723F1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 xml:space="preserve">11.  Ponudnik je dolžan spremno dokumentacijo od točke 1 do 10  ob primopredaji oddati tudi v </w:t>
            </w:r>
            <w:r w:rsidRPr="0091720D">
              <w:rPr>
                <w:rFonts w:ascii="Garamond" w:eastAsia="Times New Roman" w:hAnsi="Garamond"/>
                <w:bCs/>
                <w:color w:val="222222"/>
                <w:lang w:eastAsia="sl-SI"/>
              </w:rPr>
              <w:t>elektronski</w:t>
            </w:r>
            <w:r w:rsidRPr="0091720D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91720D">
              <w:rPr>
                <w:rFonts w:ascii="Garamond" w:eastAsia="Times New Roman" w:hAnsi="Garamond"/>
                <w:color w:val="222222"/>
                <w:lang w:eastAsia="sl-SI"/>
              </w:rPr>
              <w:t>obliki  ( npr.</w:t>
            </w:r>
            <w:r w:rsidRPr="0091720D">
              <w:rPr>
                <w:rFonts w:ascii="Garamond" w:eastAsia="Times New Roman" w:hAnsi="Garamond"/>
                <w:bCs/>
                <w:color w:val="222222"/>
                <w:lang w:eastAsia="sl-SI"/>
              </w:rPr>
              <w:t>CD</w:t>
            </w:r>
            <w:r w:rsidRPr="0091720D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91720D">
              <w:rPr>
                <w:rFonts w:ascii="Garamond" w:eastAsia="Times New Roman" w:hAnsi="Garamond"/>
                <w:bCs/>
                <w:color w:val="222222"/>
                <w:lang w:eastAsia="sl-SI"/>
              </w:rPr>
              <w:t>DVD</w:t>
            </w:r>
            <w:r w:rsidRPr="0091720D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91720D">
              <w:rPr>
                <w:rFonts w:ascii="Garamond" w:eastAsia="Times New Roman" w:hAnsi="Garamond"/>
                <w:bCs/>
                <w:color w:val="222222"/>
                <w:lang w:eastAsia="sl-SI"/>
              </w:rPr>
              <w:t>USB</w:t>
            </w:r>
            <w:r w:rsidRPr="0091720D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91720D"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  <w:t>...).</w:t>
            </w:r>
          </w:p>
          <w:p w14:paraId="2ABD8078" w14:textId="77777777" w:rsidR="00245A52" w:rsidRPr="0091720D" w:rsidRDefault="00245A52" w:rsidP="005723F1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23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645D9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CE26FE4" w14:textId="77777777" w:rsidR="00245A52" w:rsidRPr="0091720D" w:rsidRDefault="00245A52" w:rsidP="005723F1">
            <w:pPr>
              <w:spacing w:after="0" w:line="240" w:lineRule="auto"/>
              <w:rPr>
                <w:rFonts w:ascii="Garamond" w:hAnsi="Garamond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B8AC5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83774AC" w14:textId="77777777" w:rsidR="00245A52" w:rsidRPr="0091720D" w:rsidRDefault="00245A52" w:rsidP="005723F1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91720D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</w:tbl>
    <w:p w14:paraId="1DC89E1F" w14:textId="77777777" w:rsidR="00245A52" w:rsidRPr="0091720D" w:rsidRDefault="00245A52" w:rsidP="00245A52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466C02A" w14:textId="77777777" w:rsidR="00245A52" w:rsidRPr="0091720D" w:rsidRDefault="00245A52" w:rsidP="00245A5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 w:rsidRPr="0091720D">
        <w:rPr>
          <w:rFonts w:ascii="Garamond" w:eastAsia="Times New Roman" w:hAnsi="Garamond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4E6C7DF" w14:textId="77777777" w:rsidR="00245A52" w:rsidRPr="0091720D" w:rsidRDefault="00245A52" w:rsidP="00245A52">
      <w:pPr>
        <w:rPr>
          <w:rFonts w:ascii="Garamond" w:hAnsi="Garamond"/>
        </w:rPr>
      </w:pPr>
    </w:p>
    <w:p w14:paraId="048EB432" w14:textId="77777777" w:rsidR="00245A52" w:rsidRPr="0091720D" w:rsidRDefault="00245A52" w:rsidP="00245A52">
      <w:pPr>
        <w:rPr>
          <w:rFonts w:ascii="Garamond" w:hAnsi="Garamond"/>
        </w:rPr>
      </w:pPr>
    </w:p>
    <w:p w14:paraId="71A39124" w14:textId="77777777" w:rsidR="00245A52" w:rsidRPr="0091720D" w:rsidRDefault="00245A52" w:rsidP="00245A52">
      <w:pPr>
        <w:rPr>
          <w:rFonts w:ascii="Garamond" w:hAnsi="Garamond"/>
        </w:rPr>
      </w:pPr>
    </w:p>
    <w:p w14:paraId="2B040E03" w14:textId="77777777" w:rsidR="00245A52" w:rsidRPr="0091720D" w:rsidRDefault="00245A52" w:rsidP="00245A52">
      <w:pPr>
        <w:rPr>
          <w:rFonts w:ascii="Garamond" w:hAnsi="Garamond"/>
        </w:rPr>
      </w:pPr>
    </w:p>
    <w:p w14:paraId="5C2760AD" w14:textId="77777777" w:rsidR="003009E7" w:rsidRPr="0091720D" w:rsidRDefault="003009E7">
      <w:pPr>
        <w:rPr>
          <w:rFonts w:ascii="Garamond" w:hAnsi="Garamond"/>
        </w:rPr>
      </w:pPr>
    </w:p>
    <w:sectPr w:rsidR="003009E7" w:rsidRPr="0091720D" w:rsidSect="00245A52">
      <w:headerReference w:type="default" r:id="rId9"/>
      <w:footerReference w:type="default" r:id="rId10"/>
      <w:footerReference w:type="first" r:id="rId11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FB6C1D" w14:textId="77777777" w:rsidR="0091720D" w:rsidRDefault="0091720D">
      <w:pPr>
        <w:spacing w:after="0" w:line="240" w:lineRule="auto"/>
      </w:pPr>
      <w:r>
        <w:separator/>
      </w:r>
    </w:p>
  </w:endnote>
  <w:endnote w:type="continuationSeparator" w:id="0">
    <w:p w14:paraId="39851CEF" w14:textId="77777777" w:rsidR="0091720D" w:rsidRDefault="00917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D74654" w14:textId="77777777" w:rsidR="00B541A9" w:rsidRDefault="00B541A9">
    <w:pPr>
      <w:pStyle w:val="Noga"/>
      <w:jc w:val="center"/>
    </w:pPr>
  </w:p>
  <w:p w14:paraId="3EB1E9F8" w14:textId="77777777" w:rsidR="00B541A9" w:rsidRDefault="00B541A9">
    <w:pPr>
      <w:pStyle w:val="Noga"/>
      <w:jc w:val="center"/>
    </w:pPr>
    <w:r>
      <w:rPr>
        <w:u w:val="single"/>
      </w:rPr>
      <w:t>postopek: SP/VH</w:t>
    </w:r>
  </w:p>
  <w:p w14:paraId="4A69A6AF" w14:textId="77777777" w:rsidR="00B541A9" w:rsidRDefault="00B541A9">
    <w:pPr>
      <w:pStyle w:val="Noga"/>
      <w:jc w:val="center"/>
    </w:pPr>
  </w:p>
  <w:p w14:paraId="522C6E60" w14:textId="77777777" w:rsidR="00B541A9" w:rsidRDefault="00B541A9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3DA2F" w14:textId="77777777" w:rsidR="00B541A9" w:rsidRDefault="00B541A9">
    <w:pPr>
      <w:pStyle w:val="Noga"/>
      <w:jc w:val="center"/>
      <w:rPr>
        <w:rFonts w:ascii="Arial" w:hAnsi="Arial"/>
        <w:sz w:val="16"/>
      </w:rPr>
    </w:pPr>
  </w:p>
  <w:p w14:paraId="1A1625C0" w14:textId="77777777" w:rsidR="00B541A9" w:rsidRDefault="00B541A9">
    <w:pPr>
      <w:pStyle w:val="Noga"/>
      <w:jc w:val="center"/>
      <w:rPr>
        <w:rFonts w:ascii="Arial" w:hAnsi="Arial"/>
        <w:sz w:val="16"/>
      </w:rPr>
    </w:pPr>
  </w:p>
  <w:p w14:paraId="5EB30712" w14:textId="77777777" w:rsidR="00B541A9" w:rsidRDefault="00B541A9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BF7E52" w14:textId="77777777" w:rsidR="0091720D" w:rsidRDefault="0091720D">
      <w:pPr>
        <w:spacing w:after="0" w:line="240" w:lineRule="auto"/>
      </w:pPr>
      <w:r>
        <w:separator/>
      </w:r>
    </w:p>
  </w:footnote>
  <w:footnote w:type="continuationSeparator" w:id="0">
    <w:p w14:paraId="515E9FF8" w14:textId="77777777" w:rsidR="0091720D" w:rsidRDefault="00917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FA8ABB" w14:textId="77777777" w:rsidR="00B541A9" w:rsidRDefault="00B541A9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668653" wp14:editId="323BBCCD">
              <wp:simplePos x="0" y="0"/>
              <wp:positionH relativeFrom="margin">
                <wp:align>right</wp:align>
              </wp:positionH>
              <wp:positionV relativeFrom="paragraph">
                <wp:posOffset>548</wp:posOffset>
              </wp:positionV>
              <wp:extent cx="0" cy="0"/>
              <wp:effectExtent l="0" t="0" r="0" b="0"/>
              <wp:wrapSquare wrapText="bothSides"/>
              <wp:docPr id="1379102410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6D70CF3A" w14:textId="77777777" w:rsidR="00B541A9" w:rsidRDefault="00B541A9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6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66865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51.2pt;margin-top:.05pt;width:0;height:0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" filled="f" stroked="f">
              <v:textbox style="mso-fit-shape-to-text:t" inset="0,0,0,0">
                <w:txbxContent>
                  <w:p w14:paraId="6D70CF3A" w14:textId="77777777" w:rsidR="00B541A9" w:rsidRDefault="00B541A9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6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6A90E49" w14:textId="77777777" w:rsidR="00B541A9" w:rsidRDefault="00B541A9">
    <w:pPr>
      <w:pStyle w:val="Noga"/>
      <w:jc w:val="center"/>
      <w:rPr>
        <w:rFonts w:ascii="Arial" w:hAnsi="Arial"/>
        <w:sz w:val="16"/>
      </w:rPr>
    </w:pPr>
  </w:p>
  <w:p w14:paraId="0E95E502" w14:textId="77777777" w:rsidR="00B541A9" w:rsidRDefault="00B541A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681EE9"/>
    <w:multiLevelType w:val="multilevel"/>
    <w:tmpl w:val="FB9654F4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534A99"/>
    <w:multiLevelType w:val="hybridMultilevel"/>
    <w:tmpl w:val="463E1CE2"/>
    <w:lvl w:ilvl="0" w:tplc="170C827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A084770"/>
    <w:multiLevelType w:val="multilevel"/>
    <w:tmpl w:val="D26054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84358286">
    <w:abstractNumId w:val="0"/>
  </w:num>
  <w:num w:numId="2" w16cid:durableId="1511410267">
    <w:abstractNumId w:val="3"/>
  </w:num>
  <w:num w:numId="3" w16cid:durableId="1280137812">
    <w:abstractNumId w:val="2"/>
  </w:num>
  <w:num w:numId="4" w16cid:durableId="111367286">
    <w:abstractNumId w:val="6"/>
  </w:num>
  <w:num w:numId="5" w16cid:durableId="1515536152">
    <w:abstractNumId w:val="5"/>
  </w:num>
  <w:num w:numId="6" w16cid:durableId="1866140596">
    <w:abstractNumId w:val="1"/>
  </w:num>
  <w:num w:numId="7" w16cid:durableId="2046784552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52"/>
    <w:rsid w:val="000251A0"/>
    <w:rsid w:val="001D40A8"/>
    <w:rsid w:val="001F264A"/>
    <w:rsid w:val="00245A52"/>
    <w:rsid w:val="002738CE"/>
    <w:rsid w:val="003009E7"/>
    <w:rsid w:val="00770399"/>
    <w:rsid w:val="008B5B5E"/>
    <w:rsid w:val="0091720D"/>
    <w:rsid w:val="00B541A9"/>
    <w:rsid w:val="00B9271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7FC90"/>
  <w15:chartTrackingRefBased/>
  <w15:docId w15:val="{935EC513-CBB9-4225-82DD-11DD74328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45A52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245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45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45A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45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45A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45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45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45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45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45A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45A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45A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45A5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45A5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45A5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45A5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45A5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45A5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45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45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45A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45A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45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45A5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45A5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45A5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45A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45A5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45A5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245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245A52"/>
    <w:rPr>
      <w:rFonts w:ascii="Calibri" w:eastAsia="Calibri" w:hAnsi="Calibri" w:cs="Times New Roman"/>
    </w:rPr>
  </w:style>
  <w:style w:type="paragraph" w:styleId="Glava">
    <w:name w:val="header"/>
    <w:basedOn w:val="Navaden"/>
    <w:link w:val="GlavaZnak"/>
    <w:rsid w:val="00245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245A52"/>
    <w:rPr>
      <w:rFonts w:ascii="Calibri" w:eastAsia="Calibri" w:hAnsi="Calibri" w:cs="Times New Roman"/>
    </w:rPr>
  </w:style>
  <w:style w:type="character" w:styleId="tevilkastrani">
    <w:name w:val="page number"/>
    <w:basedOn w:val="Privzetapisavaodstavka"/>
    <w:rsid w:val="00245A52"/>
  </w:style>
  <w:style w:type="character" w:styleId="Hiperpovezava">
    <w:name w:val="Hyperlink"/>
    <w:basedOn w:val="Privzetapisavaodstavka"/>
    <w:rsid w:val="00245A5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28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1210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2024-05-10T10:38:00Z</cp:lastPrinted>
  <dcterms:created xsi:type="dcterms:W3CDTF">2024-05-07T07:35:00Z</dcterms:created>
  <dcterms:modified xsi:type="dcterms:W3CDTF">2024-05-10T10:41:00Z</dcterms:modified>
</cp:coreProperties>
</file>